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4BABB" w14:textId="13FECE3D" w:rsidR="00E204AD" w:rsidRPr="00756A11" w:rsidRDefault="00D83CA0" w:rsidP="00A07F8E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756A11">
        <w:rPr>
          <w:rFonts w:cs="B Nazanin" w:hint="cs"/>
          <w:b/>
          <w:bCs/>
          <w:sz w:val="32"/>
          <w:szCs w:val="32"/>
          <w:rtl/>
        </w:rPr>
        <w:t>برنامه</w:t>
      </w:r>
      <w:r w:rsidR="00B63A12" w:rsidRPr="00756A11">
        <w:rPr>
          <w:rFonts w:cs="B Nazanin" w:hint="cs"/>
          <w:b/>
          <w:bCs/>
          <w:sz w:val="32"/>
          <w:szCs w:val="32"/>
          <w:rtl/>
        </w:rPr>
        <w:t xml:space="preserve"> </w:t>
      </w:r>
      <w:r w:rsidR="00925AA7" w:rsidRPr="00756A11">
        <w:rPr>
          <w:rFonts w:cs="B Nazanin" w:hint="cs"/>
          <w:b/>
          <w:bCs/>
          <w:sz w:val="32"/>
          <w:szCs w:val="32"/>
          <w:rtl/>
        </w:rPr>
        <w:t xml:space="preserve">پزشکان انکال بخش </w:t>
      </w:r>
      <w:r w:rsidRPr="00756A11">
        <w:rPr>
          <w:rFonts w:cs="B Nazanin" w:hint="cs"/>
          <w:b/>
          <w:bCs/>
          <w:sz w:val="32"/>
          <w:szCs w:val="32"/>
          <w:rtl/>
        </w:rPr>
        <w:t xml:space="preserve"> نوزادان بيمارستان تخصصي شهريار </w:t>
      </w:r>
      <w:r w:rsidR="000456D7">
        <w:rPr>
          <w:rFonts w:cs="B Nazanin" w:hint="cs"/>
          <w:b/>
          <w:bCs/>
          <w:sz w:val="32"/>
          <w:szCs w:val="32"/>
          <w:rtl/>
        </w:rPr>
        <w:t>تیر</w:t>
      </w:r>
      <w:r w:rsidR="00884788">
        <w:rPr>
          <w:rFonts w:cs="B Nazanin" w:hint="cs"/>
          <w:b/>
          <w:bCs/>
          <w:sz w:val="32"/>
          <w:szCs w:val="32"/>
          <w:rtl/>
        </w:rPr>
        <w:t xml:space="preserve"> </w:t>
      </w:r>
      <w:r w:rsidR="001F494B">
        <w:rPr>
          <w:rFonts w:cs="B Nazanin" w:hint="cs"/>
          <w:b/>
          <w:bCs/>
          <w:sz w:val="32"/>
          <w:szCs w:val="32"/>
          <w:rtl/>
        </w:rPr>
        <w:t xml:space="preserve"> ماه </w:t>
      </w:r>
      <w:r w:rsidR="008055BF">
        <w:rPr>
          <w:rFonts w:cs="B Nazanin" w:hint="cs"/>
          <w:b/>
          <w:bCs/>
          <w:sz w:val="32"/>
          <w:szCs w:val="32"/>
          <w:rtl/>
        </w:rPr>
        <w:t>1404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7"/>
        <w:gridCol w:w="2092"/>
        <w:gridCol w:w="2591"/>
        <w:gridCol w:w="2591"/>
      </w:tblGrid>
      <w:tr w:rsidR="00D83CA0" w:rsidRPr="00BD642C" w14:paraId="5B37E44F" w14:textId="77777777" w:rsidTr="00EC25B7">
        <w:trPr>
          <w:trHeight w:val="423"/>
        </w:trPr>
        <w:tc>
          <w:tcPr>
            <w:tcW w:w="1847" w:type="dxa"/>
            <w:shd w:val="clear" w:color="auto" w:fill="D6E3BC" w:themeFill="accent3" w:themeFillTint="66"/>
            <w:vAlign w:val="center"/>
          </w:tcPr>
          <w:p w14:paraId="5CCC81CE" w14:textId="77777777" w:rsidR="00D83CA0" w:rsidRPr="004259FB" w:rsidRDefault="001F494B" w:rsidP="00E64A1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259FB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2092" w:type="dxa"/>
            <w:shd w:val="clear" w:color="auto" w:fill="D6E3BC" w:themeFill="accent3" w:themeFillTint="66"/>
            <w:vAlign w:val="center"/>
          </w:tcPr>
          <w:p w14:paraId="2C9CAEED" w14:textId="77777777" w:rsidR="00D83CA0" w:rsidRPr="004259FB" w:rsidRDefault="00D83CA0" w:rsidP="00E64A1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259FB">
              <w:rPr>
                <w:rFonts w:cs="B Nazanin" w:hint="cs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2591" w:type="dxa"/>
            <w:shd w:val="clear" w:color="auto" w:fill="D6E3BC" w:themeFill="accent3" w:themeFillTint="66"/>
            <w:vAlign w:val="center"/>
          </w:tcPr>
          <w:p w14:paraId="11EF93F1" w14:textId="77777777" w:rsidR="00D83CA0" w:rsidRPr="004259FB" w:rsidRDefault="00D83CA0" w:rsidP="00E64A1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259FB">
              <w:rPr>
                <w:rFonts w:cs="B Nazanin" w:hint="cs"/>
                <w:b/>
                <w:bCs/>
                <w:sz w:val="28"/>
                <w:szCs w:val="28"/>
                <w:rtl/>
              </w:rPr>
              <w:t>آنكال اول</w:t>
            </w:r>
          </w:p>
        </w:tc>
        <w:tc>
          <w:tcPr>
            <w:tcW w:w="2591" w:type="dxa"/>
            <w:shd w:val="clear" w:color="auto" w:fill="D6E3BC" w:themeFill="accent3" w:themeFillTint="66"/>
            <w:vAlign w:val="center"/>
          </w:tcPr>
          <w:p w14:paraId="2F0B2FDC" w14:textId="77777777" w:rsidR="00D83CA0" w:rsidRPr="004259FB" w:rsidRDefault="00D83CA0" w:rsidP="008B71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259FB">
              <w:rPr>
                <w:rFonts w:cs="B Nazanin" w:hint="cs"/>
                <w:b/>
                <w:bCs/>
                <w:sz w:val="28"/>
                <w:szCs w:val="28"/>
                <w:rtl/>
              </w:rPr>
              <w:t>آنكال دوم</w:t>
            </w:r>
          </w:p>
        </w:tc>
      </w:tr>
      <w:tr w:rsidR="00DB2363" w:rsidRPr="00BD642C" w14:paraId="293E6018" w14:textId="77777777" w:rsidTr="001E39CD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0A3E9F4B" w14:textId="330DF11F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F71A5A3" w14:textId="3747E896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01/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04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65EC2A31" w14:textId="7BF32751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دکتردولتخواه</w:t>
            </w:r>
          </w:p>
        </w:tc>
        <w:tc>
          <w:tcPr>
            <w:tcW w:w="2591" w:type="dxa"/>
            <w:shd w:val="clear" w:color="auto" w:fill="auto"/>
          </w:tcPr>
          <w:p w14:paraId="301B7AAF" w14:textId="462E3831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دکترجنت دوست</w:t>
            </w:r>
          </w:p>
        </w:tc>
      </w:tr>
      <w:tr w:rsidR="00DB2363" w:rsidRPr="00BD642C" w14:paraId="224C01A7" w14:textId="77777777" w:rsidTr="000456D7">
        <w:trPr>
          <w:trHeight w:val="314"/>
        </w:trPr>
        <w:tc>
          <w:tcPr>
            <w:tcW w:w="1847" w:type="dxa"/>
            <w:shd w:val="clear" w:color="auto" w:fill="auto"/>
            <w:vAlign w:val="center"/>
          </w:tcPr>
          <w:p w14:paraId="58F94E5C" w14:textId="4A1BC673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F4010DC" w14:textId="566EDE9B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02/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04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07D3C847" w14:textId="3A385479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دکتردولتخواه</w:t>
            </w:r>
          </w:p>
        </w:tc>
        <w:tc>
          <w:tcPr>
            <w:tcW w:w="2591" w:type="dxa"/>
            <w:shd w:val="clear" w:color="auto" w:fill="auto"/>
          </w:tcPr>
          <w:p w14:paraId="62B7051C" w14:textId="762E9600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دکترجنت دوست</w:t>
            </w:r>
          </w:p>
        </w:tc>
      </w:tr>
      <w:tr w:rsidR="00DB2363" w:rsidRPr="00BD642C" w14:paraId="1A459209" w14:textId="77777777" w:rsidTr="008055BF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58E82E85" w14:textId="2B8B104E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E4D8FC3" w14:textId="60B8D631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03/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04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609117CF" w14:textId="1E0D7E26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دکتردولتخواه</w:t>
            </w:r>
          </w:p>
        </w:tc>
        <w:tc>
          <w:tcPr>
            <w:tcW w:w="2591" w:type="dxa"/>
            <w:shd w:val="clear" w:color="auto" w:fill="auto"/>
          </w:tcPr>
          <w:p w14:paraId="394B5696" w14:textId="743D74E9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دکترجنت دوست</w:t>
            </w:r>
          </w:p>
        </w:tc>
      </w:tr>
      <w:tr w:rsidR="00DB2363" w:rsidRPr="00BD642C" w14:paraId="1EB117D5" w14:textId="77777777" w:rsidTr="0088717D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7A001911" w14:textId="062946DA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0CE8B0C" w14:textId="3F66B743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04/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04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3EB93E86" w14:textId="06AD49A1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دکتردولتخواه</w:t>
            </w:r>
          </w:p>
        </w:tc>
        <w:tc>
          <w:tcPr>
            <w:tcW w:w="2591" w:type="dxa"/>
            <w:shd w:val="clear" w:color="auto" w:fill="auto"/>
          </w:tcPr>
          <w:p w14:paraId="63A07B8F" w14:textId="74BAF2AC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دکترجنت دوست</w:t>
            </w:r>
          </w:p>
        </w:tc>
      </w:tr>
      <w:tr w:rsidR="00DB2363" w:rsidRPr="00BD642C" w14:paraId="7BE207C0" w14:textId="77777777" w:rsidTr="0088717D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0AEC1C07" w14:textId="7B84D5D5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EFBDD43" w14:textId="1AB51AF8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05/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04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3F6406F7" w14:textId="40EE6674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دکتردولتخواه</w:t>
            </w:r>
          </w:p>
        </w:tc>
        <w:tc>
          <w:tcPr>
            <w:tcW w:w="2591" w:type="dxa"/>
            <w:shd w:val="clear" w:color="auto" w:fill="auto"/>
          </w:tcPr>
          <w:p w14:paraId="7B6C1156" w14:textId="42FC9D35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دکترجنت دوست</w:t>
            </w:r>
          </w:p>
        </w:tc>
      </w:tr>
      <w:tr w:rsidR="00DB2363" w:rsidRPr="00BD642C" w14:paraId="6CCBBCF7" w14:textId="77777777" w:rsidTr="000456D7">
        <w:trPr>
          <w:trHeight w:val="423"/>
        </w:trPr>
        <w:tc>
          <w:tcPr>
            <w:tcW w:w="1847" w:type="dxa"/>
            <w:shd w:val="clear" w:color="auto" w:fill="C2D69B" w:themeFill="accent3" w:themeFillTint="99"/>
            <w:vAlign w:val="center"/>
          </w:tcPr>
          <w:p w14:paraId="2950462A" w14:textId="757FC510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2092" w:type="dxa"/>
            <w:shd w:val="clear" w:color="auto" w:fill="C2D69B" w:themeFill="accent3" w:themeFillTint="99"/>
            <w:vAlign w:val="center"/>
          </w:tcPr>
          <w:p w14:paraId="07A08504" w14:textId="46646A9E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06/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04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C2D69B" w:themeFill="accent3" w:themeFillTint="99"/>
          </w:tcPr>
          <w:p w14:paraId="341B9011" w14:textId="14DD3620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دکتردولتخواه</w:t>
            </w:r>
          </w:p>
        </w:tc>
        <w:tc>
          <w:tcPr>
            <w:tcW w:w="2591" w:type="dxa"/>
            <w:shd w:val="clear" w:color="auto" w:fill="C2D69B" w:themeFill="accent3" w:themeFillTint="99"/>
          </w:tcPr>
          <w:p w14:paraId="2072BD0F" w14:textId="7027C34E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 xml:space="preserve">دکترجنت دوست </w:t>
            </w:r>
          </w:p>
        </w:tc>
      </w:tr>
      <w:tr w:rsidR="00DB2363" w:rsidRPr="00BD642C" w14:paraId="7FE9045B" w14:textId="77777777" w:rsidTr="00EC25B7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5F1D4BBC" w14:textId="5DD4F97B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1EF5CD1" w14:textId="4BCCD1BC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07/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04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56C87885" w14:textId="05723621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دکترنویدنیا</w:t>
            </w:r>
          </w:p>
        </w:tc>
        <w:tc>
          <w:tcPr>
            <w:tcW w:w="2591" w:type="dxa"/>
            <w:shd w:val="clear" w:color="auto" w:fill="auto"/>
          </w:tcPr>
          <w:p w14:paraId="63C461CE" w14:textId="407C8B5C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 xml:space="preserve">دکترجنت دوست </w:t>
            </w:r>
          </w:p>
        </w:tc>
      </w:tr>
      <w:tr w:rsidR="00DB2363" w:rsidRPr="00BD642C" w14:paraId="39EC4C4F" w14:textId="77777777" w:rsidTr="00EC25B7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2959262C" w14:textId="3B365DA7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C1A3D6D" w14:textId="183EABA3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08/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04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75B35776" w14:textId="099354ED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دکترنویدنیا</w:t>
            </w:r>
          </w:p>
        </w:tc>
        <w:tc>
          <w:tcPr>
            <w:tcW w:w="2591" w:type="dxa"/>
            <w:shd w:val="clear" w:color="auto" w:fill="auto"/>
          </w:tcPr>
          <w:p w14:paraId="7C2F340A" w14:textId="04FB245D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 xml:space="preserve">دکترجنت دوست </w:t>
            </w:r>
          </w:p>
        </w:tc>
      </w:tr>
      <w:tr w:rsidR="00DB2363" w:rsidRPr="00BD642C" w14:paraId="012C50DF" w14:textId="77777777" w:rsidTr="000456D7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39384319" w14:textId="5EF0C2CA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E72EC1A" w14:textId="680957F9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09/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04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59D86900" w14:textId="742DBFC4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دکترنویدنیا</w:t>
            </w:r>
          </w:p>
        </w:tc>
        <w:tc>
          <w:tcPr>
            <w:tcW w:w="2591" w:type="dxa"/>
            <w:shd w:val="clear" w:color="auto" w:fill="auto"/>
          </w:tcPr>
          <w:p w14:paraId="5E4110BF" w14:textId="31AEB264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 xml:space="preserve">دکترجنت دوست </w:t>
            </w:r>
          </w:p>
        </w:tc>
      </w:tr>
      <w:tr w:rsidR="00DB2363" w:rsidRPr="00BD642C" w14:paraId="70857E69" w14:textId="77777777" w:rsidTr="008055BF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1C273A8E" w14:textId="6ECCC75F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7FE0E43" w14:textId="21B7568C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10/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04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5875F9EA" w14:textId="1A22C0D6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دکترنویدنیا</w:t>
            </w:r>
          </w:p>
        </w:tc>
        <w:tc>
          <w:tcPr>
            <w:tcW w:w="2591" w:type="dxa"/>
            <w:shd w:val="clear" w:color="auto" w:fill="auto"/>
          </w:tcPr>
          <w:p w14:paraId="410178D6" w14:textId="15FE7F6C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دکترجنت دوست</w:t>
            </w:r>
          </w:p>
        </w:tc>
      </w:tr>
      <w:tr w:rsidR="00DB2363" w:rsidRPr="00BD642C" w14:paraId="599A799A" w14:textId="77777777" w:rsidTr="00EC25B7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4C4F65B9" w14:textId="7796E300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CFE537C" w14:textId="04054144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11/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04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63D57763" w14:textId="424C8452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دکترنویدنیا</w:t>
            </w:r>
          </w:p>
        </w:tc>
        <w:tc>
          <w:tcPr>
            <w:tcW w:w="2591" w:type="dxa"/>
            <w:shd w:val="clear" w:color="auto" w:fill="auto"/>
          </w:tcPr>
          <w:p w14:paraId="0F520BC7" w14:textId="5F6B0496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دکترجنت دوست</w:t>
            </w:r>
          </w:p>
        </w:tc>
      </w:tr>
      <w:tr w:rsidR="00DB2363" w:rsidRPr="00BD642C" w14:paraId="6A4D7A31" w14:textId="77777777" w:rsidTr="0088717D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1637FE83" w14:textId="609E9047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D2B9AD6" w14:textId="4E66365D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12/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04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0CE00D3D" w14:textId="0C7D0892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دکترنویدنیا</w:t>
            </w:r>
          </w:p>
        </w:tc>
        <w:tc>
          <w:tcPr>
            <w:tcW w:w="2591" w:type="dxa"/>
            <w:shd w:val="clear" w:color="auto" w:fill="auto"/>
          </w:tcPr>
          <w:p w14:paraId="0A689CA1" w14:textId="279BCABB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دکترجنت دوست</w:t>
            </w:r>
          </w:p>
        </w:tc>
      </w:tr>
      <w:tr w:rsidR="00DB2363" w:rsidRPr="008B71AA" w14:paraId="1B34B0E1" w14:textId="77777777" w:rsidTr="000456D7">
        <w:trPr>
          <w:trHeight w:val="423"/>
        </w:trPr>
        <w:tc>
          <w:tcPr>
            <w:tcW w:w="1847" w:type="dxa"/>
            <w:shd w:val="clear" w:color="auto" w:fill="C2D69B" w:themeFill="accent3" w:themeFillTint="99"/>
            <w:vAlign w:val="center"/>
          </w:tcPr>
          <w:p w14:paraId="3955A25C" w14:textId="3E4C9A58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2092" w:type="dxa"/>
            <w:shd w:val="clear" w:color="auto" w:fill="C2D69B" w:themeFill="accent3" w:themeFillTint="99"/>
            <w:vAlign w:val="center"/>
          </w:tcPr>
          <w:p w14:paraId="2542873A" w14:textId="30D92E56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13/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04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C2D69B" w:themeFill="accent3" w:themeFillTint="99"/>
          </w:tcPr>
          <w:p w14:paraId="044A93D1" w14:textId="33BE8728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دکترنویدنیا</w:t>
            </w:r>
          </w:p>
        </w:tc>
        <w:tc>
          <w:tcPr>
            <w:tcW w:w="2591" w:type="dxa"/>
            <w:shd w:val="clear" w:color="auto" w:fill="C2D69B" w:themeFill="accent3" w:themeFillTint="99"/>
          </w:tcPr>
          <w:p w14:paraId="3C1560F0" w14:textId="1EBD326A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دکترجنت دوست</w:t>
            </w:r>
          </w:p>
        </w:tc>
      </w:tr>
      <w:tr w:rsidR="00DB2363" w:rsidRPr="00BD642C" w14:paraId="4820366A" w14:textId="77777777" w:rsidTr="000456D7">
        <w:trPr>
          <w:trHeight w:val="423"/>
        </w:trPr>
        <w:tc>
          <w:tcPr>
            <w:tcW w:w="1847" w:type="dxa"/>
            <w:shd w:val="clear" w:color="auto" w:fill="C2D69B" w:themeFill="accent3" w:themeFillTint="99"/>
            <w:vAlign w:val="center"/>
          </w:tcPr>
          <w:p w14:paraId="4F726B79" w14:textId="45B6E38C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092" w:type="dxa"/>
            <w:shd w:val="clear" w:color="auto" w:fill="C2D69B" w:themeFill="accent3" w:themeFillTint="99"/>
            <w:vAlign w:val="center"/>
          </w:tcPr>
          <w:p w14:paraId="7391E296" w14:textId="1AABA89E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14/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04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C2D69B" w:themeFill="accent3" w:themeFillTint="99"/>
          </w:tcPr>
          <w:p w14:paraId="3EAE8855" w14:textId="2F53D343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دکتردولتخواه</w:t>
            </w:r>
          </w:p>
        </w:tc>
        <w:tc>
          <w:tcPr>
            <w:tcW w:w="2591" w:type="dxa"/>
            <w:shd w:val="clear" w:color="auto" w:fill="C2D69B" w:themeFill="accent3" w:themeFillTint="99"/>
          </w:tcPr>
          <w:p w14:paraId="48B0F7D3" w14:textId="5B43D51D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دکترجنت دوست</w:t>
            </w:r>
          </w:p>
        </w:tc>
      </w:tr>
      <w:tr w:rsidR="00DB2363" w:rsidRPr="00BD642C" w14:paraId="4E3739E0" w14:textId="77777777" w:rsidTr="000456D7">
        <w:trPr>
          <w:trHeight w:val="423"/>
        </w:trPr>
        <w:tc>
          <w:tcPr>
            <w:tcW w:w="1847" w:type="dxa"/>
            <w:shd w:val="clear" w:color="auto" w:fill="C2D69B" w:themeFill="accent3" w:themeFillTint="99"/>
            <w:vAlign w:val="center"/>
          </w:tcPr>
          <w:p w14:paraId="16D45568" w14:textId="61DBA664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092" w:type="dxa"/>
            <w:shd w:val="clear" w:color="auto" w:fill="C2D69B" w:themeFill="accent3" w:themeFillTint="99"/>
            <w:vAlign w:val="center"/>
          </w:tcPr>
          <w:p w14:paraId="6ADD2289" w14:textId="6FA98F46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15/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04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C2D69B" w:themeFill="accent3" w:themeFillTint="99"/>
          </w:tcPr>
          <w:p w14:paraId="4082E4F8" w14:textId="3DDC80FD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دکتردولتخواه</w:t>
            </w:r>
          </w:p>
        </w:tc>
        <w:tc>
          <w:tcPr>
            <w:tcW w:w="2591" w:type="dxa"/>
            <w:shd w:val="clear" w:color="auto" w:fill="C2D69B" w:themeFill="accent3" w:themeFillTint="99"/>
          </w:tcPr>
          <w:p w14:paraId="7896DA07" w14:textId="545393BF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دکترجنت دوست</w:t>
            </w:r>
          </w:p>
        </w:tc>
      </w:tr>
      <w:tr w:rsidR="00DB2363" w:rsidRPr="00BD642C" w14:paraId="28B201A6" w14:textId="77777777" w:rsidTr="000456D7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37B41F9E" w14:textId="7712F515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42DB0B1" w14:textId="1E00A30E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16/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04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37E023EF" w14:textId="4F4D46F8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دکتردولتخواه</w:t>
            </w:r>
          </w:p>
        </w:tc>
        <w:tc>
          <w:tcPr>
            <w:tcW w:w="2591" w:type="dxa"/>
            <w:shd w:val="clear" w:color="auto" w:fill="auto"/>
          </w:tcPr>
          <w:p w14:paraId="2CCF530E" w14:textId="2557FAE7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دکترجنت دوست</w:t>
            </w:r>
          </w:p>
        </w:tc>
      </w:tr>
      <w:tr w:rsidR="00DB2363" w:rsidRPr="00BD642C" w14:paraId="7FF153B9" w14:textId="77777777" w:rsidTr="008055BF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4FF614AC" w14:textId="48FCF651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E83DC62" w14:textId="42337A0A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17/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04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13AA6389" w14:textId="62A888DC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دکتردولتخواه</w:t>
            </w:r>
          </w:p>
        </w:tc>
        <w:tc>
          <w:tcPr>
            <w:tcW w:w="2591" w:type="dxa"/>
            <w:shd w:val="clear" w:color="auto" w:fill="auto"/>
          </w:tcPr>
          <w:p w14:paraId="0AB940A3" w14:textId="3B4134B4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دکترجنت دوست</w:t>
            </w:r>
          </w:p>
        </w:tc>
      </w:tr>
      <w:tr w:rsidR="00DB2363" w:rsidRPr="00BD642C" w14:paraId="52538E41" w14:textId="77777777" w:rsidTr="001E39CD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6825EE58" w14:textId="13192659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23595D7" w14:textId="3984E03A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18/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04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2CC213DA" w14:textId="769747EB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دکتردولتخواه</w:t>
            </w:r>
          </w:p>
        </w:tc>
        <w:tc>
          <w:tcPr>
            <w:tcW w:w="2591" w:type="dxa"/>
            <w:shd w:val="clear" w:color="auto" w:fill="auto"/>
          </w:tcPr>
          <w:p w14:paraId="2C805542" w14:textId="4F8FAD7D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دکترجنت دوست</w:t>
            </w:r>
          </w:p>
        </w:tc>
      </w:tr>
      <w:tr w:rsidR="00DB2363" w:rsidRPr="00BD642C" w14:paraId="002DB62C" w14:textId="77777777" w:rsidTr="0088717D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6A85462D" w14:textId="06B16424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5E22223" w14:textId="735AC106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19/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04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1F4460E0" w14:textId="24AF0712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دکتردولتخواه</w:t>
            </w:r>
          </w:p>
        </w:tc>
        <w:tc>
          <w:tcPr>
            <w:tcW w:w="2591" w:type="dxa"/>
            <w:shd w:val="clear" w:color="auto" w:fill="auto"/>
          </w:tcPr>
          <w:p w14:paraId="1D4521C8" w14:textId="55FF74EB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دکترجنت دوست</w:t>
            </w:r>
          </w:p>
        </w:tc>
      </w:tr>
      <w:tr w:rsidR="00DB2363" w:rsidRPr="00BD642C" w14:paraId="7F8CAFF8" w14:textId="77777777" w:rsidTr="000456D7">
        <w:trPr>
          <w:trHeight w:val="423"/>
        </w:trPr>
        <w:tc>
          <w:tcPr>
            <w:tcW w:w="1847" w:type="dxa"/>
            <w:shd w:val="clear" w:color="auto" w:fill="C2D69B" w:themeFill="accent3" w:themeFillTint="99"/>
            <w:vAlign w:val="center"/>
          </w:tcPr>
          <w:p w14:paraId="74B27885" w14:textId="0FAEC813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2092" w:type="dxa"/>
            <w:shd w:val="clear" w:color="auto" w:fill="C2D69B" w:themeFill="accent3" w:themeFillTint="99"/>
            <w:vAlign w:val="center"/>
          </w:tcPr>
          <w:p w14:paraId="7DC66B8B" w14:textId="5271A7A1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20/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04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C2D69B" w:themeFill="accent3" w:themeFillTint="99"/>
          </w:tcPr>
          <w:p w14:paraId="4018AB02" w14:textId="69AF0B63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دکتردولتخواه</w:t>
            </w:r>
          </w:p>
        </w:tc>
        <w:tc>
          <w:tcPr>
            <w:tcW w:w="2591" w:type="dxa"/>
            <w:shd w:val="clear" w:color="auto" w:fill="C2D69B" w:themeFill="accent3" w:themeFillTint="99"/>
          </w:tcPr>
          <w:p w14:paraId="0D653AC8" w14:textId="44353369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دکترجنت دوست</w:t>
            </w:r>
          </w:p>
        </w:tc>
      </w:tr>
      <w:tr w:rsidR="00DB2363" w:rsidRPr="00BD642C" w14:paraId="3B31DD5E" w14:textId="77777777" w:rsidTr="00EC25B7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5347A877" w14:textId="34EB6DFE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F16C24E" w14:textId="3B3EB9F7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21/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04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27292BD0" w14:textId="7B54CA99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دکترجنت دوست</w:t>
            </w:r>
          </w:p>
        </w:tc>
        <w:tc>
          <w:tcPr>
            <w:tcW w:w="2591" w:type="dxa"/>
            <w:shd w:val="clear" w:color="auto" w:fill="auto"/>
          </w:tcPr>
          <w:p w14:paraId="71829F9A" w14:textId="48022D65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دکتردولتخواه</w:t>
            </w:r>
          </w:p>
        </w:tc>
      </w:tr>
      <w:tr w:rsidR="00DB2363" w:rsidRPr="00BD642C" w14:paraId="302FE388" w14:textId="77777777" w:rsidTr="00EF13A5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030633E5" w14:textId="3CB9FE86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0019C61" w14:textId="570E459D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22/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04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78D8F3F4" w14:textId="7EED5686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دکترجنت دوست</w:t>
            </w:r>
          </w:p>
        </w:tc>
        <w:tc>
          <w:tcPr>
            <w:tcW w:w="2591" w:type="dxa"/>
            <w:shd w:val="clear" w:color="auto" w:fill="auto"/>
          </w:tcPr>
          <w:p w14:paraId="3613C9C2" w14:textId="169444E6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دکتردولتخواه</w:t>
            </w:r>
          </w:p>
        </w:tc>
      </w:tr>
      <w:tr w:rsidR="00DB2363" w:rsidRPr="00BD642C" w14:paraId="3B83C235" w14:textId="77777777" w:rsidTr="000456D7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383899E5" w14:textId="3B51B57B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E74B696" w14:textId="08164C76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23/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04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0E8D94E0" w14:textId="721D5820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دکترجنت دوست</w:t>
            </w:r>
          </w:p>
        </w:tc>
        <w:tc>
          <w:tcPr>
            <w:tcW w:w="2591" w:type="dxa"/>
            <w:shd w:val="clear" w:color="auto" w:fill="auto"/>
          </w:tcPr>
          <w:p w14:paraId="68951CEE" w14:textId="5123F0CA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دکتردولتخواه</w:t>
            </w:r>
          </w:p>
        </w:tc>
      </w:tr>
      <w:tr w:rsidR="00DB2363" w:rsidRPr="00BD642C" w14:paraId="248D2EEE" w14:textId="77777777" w:rsidTr="000456D7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48BE4CBC" w14:textId="7E1BE74E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792AE33" w14:textId="14704617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24/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04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6131B590" w14:textId="6ACAB0CB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دکترجنت دوست</w:t>
            </w:r>
          </w:p>
        </w:tc>
        <w:tc>
          <w:tcPr>
            <w:tcW w:w="2591" w:type="dxa"/>
            <w:shd w:val="clear" w:color="auto" w:fill="auto"/>
          </w:tcPr>
          <w:p w14:paraId="4B0F49C0" w14:textId="6AD948ED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دکتردولتخواه</w:t>
            </w:r>
          </w:p>
        </w:tc>
      </w:tr>
      <w:tr w:rsidR="00DB2363" w:rsidRPr="00BD642C" w14:paraId="17AD89A1" w14:textId="77777777" w:rsidTr="00E455DA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574E34AE" w14:textId="7E96CCF9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E47D757" w14:textId="5DDCE8C5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25/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04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551D2688" w14:textId="7CED4E9C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دکترجنت دوست</w:t>
            </w:r>
          </w:p>
        </w:tc>
        <w:tc>
          <w:tcPr>
            <w:tcW w:w="2591" w:type="dxa"/>
            <w:shd w:val="clear" w:color="auto" w:fill="auto"/>
          </w:tcPr>
          <w:p w14:paraId="5A5C080C" w14:textId="2CCF9A3E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دکتردولتخواه</w:t>
            </w:r>
          </w:p>
        </w:tc>
      </w:tr>
      <w:tr w:rsidR="00DB2363" w:rsidRPr="00BD642C" w14:paraId="16C21CEE" w14:textId="77777777" w:rsidTr="0088717D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7785B416" w14:textId="25271486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F5A9E96" w14:textId="49347D21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26/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04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3282BE3B" w14:textId="36EDA20C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دکترجنت دوست</w:t>
            </w:r>
          </w:p>
        </w:tc>
        <w:tc>
          <w:tcPr>
            <w:tcW w:w="2591" w:type="dxa"/>
            <w:shd w:val="clear" w:color="auto" w:fill="auto"/>
          </w:tcPr>
          <w:p w14:paraId="5CC899D3" w14:textId="335D16F7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دکتردولتخواه</w:t>
            </w:r>
          </w:p>
        </w:tc>
      </w:tr>
      <w:tr w:rsidR="00DB2363" w:rsidRPr="00BD642C" w14:paraId="5CD8D161" w14:textId="77777777" w:rsidTr="000456D7">
        <w:trPr>
          <w:trHeight w:val="423"/>
        </w:trPr>
        <w:tc>
          <w:tcPr>
            <w:tcW w:w="1847" w:type="dxa"/>
            <w:shd w:val="clear" w:color="auto" w:fill="C2D69B" w:themeFill="accent3" w:themeFillTint="99"/>
            <w:vAlign w:val="center"/>
          </w:tcPr>
          <w:p w14:paraId="2FDC91CE" w14:textId="119DC231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2092" w:type="dxa"/>
            <w:shd w:val="clear" w:color="auto" w:fill="C2D69B" w:themeFill="accent3" w:themeFillTint="99"/>
            <w:vAlign w:val="center"/>
          </w:tcPr>
          <w:p w14:paraId="3BD26048" w14:textId="775AB7FA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27/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04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C2D69B" w:themeFill="accent3" w:themeFillTint="99"/>
          </w:tcPr>
          <w:p w14:paraId="10C478D6" w14:textId="556E6513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دکترجنت دوست</w:t>
            </w:r>
          </w:p>
        </w:tc>
        <w:tc>
          <w:tcPr>
            <w:tcW w:w="2591" w:type="dxa"/>
            <w:shd w:val="clear" w:color="auto" w:fill="C2D69B" w:themeFill="accent3" w:themeFillTint="99"/>
          </w:tcPr>
          <w:p w14:paraId="5C5C5294" w14:textId="1546BE6D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دکتردولتخواه</w:t>
            </w:r>
          </w:p>
        </w:tc>
      </w:tr>
      <w:tr w:rsidR="00DB2363" w:rsidRPr="00BD642C" w14:paraId="052DECA8" w14:textId="77777777" w:rsidTr="00EC25B7">
        <w:trPr>
          <w:trHeight w:val="423"/>
        </w:trPr>
        <w:tc>
          <w:tcPr>
            <w:tcW w:w="1847" w:type="dxa"/>
            <w:shd w:val="clear" w:color="auto" w:fill="auto"/>
            <w:vAlign w:val="center"/>
          </w:tcPr>
          <w:p w14:paraId="04E5595F" w14:textId="32282484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DA250E6" w14:textId="2A1BAB6D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28/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04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07067B06" w14:textId="07286505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دکتردولتخواه</w:t>
            </w:r>
          </w:p>
        </w:tc>
        <w:tc>
          <w:tcPr>
            <w:tcW w:w="2591" w:type="dxa"/>
            <w:shd w:val="clear" w:color="auto" w:fill="auto"/>
          </w:tcPr>
          <w:p w14:paraId="1EAA4536" w14:textId="56041405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دکترجنت دوست</w:t>
            </w:r>
          </w:p>
        </w:tc>
      </w:tr>
      <w:tr w:rsidR="00DB2363" w:rsidRPr="00BD642C" w14:paraId="070A198D" w14:textId="77777777" w:rsidTr="008055BF">
        <w:trPr>
          <w:trHeight w:val="70"/>
        </w:trPr>
        <w:tc>
          <w:tcPr>
            <w:tcW w:w="1847" w:type="dxa"/>
            <w:shd w:val="clear" w:color="auto" w:fill="auto"/>
            <w:vAlign w:val="center"/>
          </w:tcPr>
          <w:p w14:paraId="4DDC99CF" w14:textId="580C5A00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3057D8E" w14:textId="40857980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29/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04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24AE84E2" w14:textId="33B81F7F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دکتردولتخواه</w:t>
            </w:r>
          </w:p>
        </w:tc>
        <w:tc>
          <w:tcPr>
            <w:tcW w:w="2591" w:type="dxa"/>
            <w:shd w:val="clear" w:color="auto" w:fill="auto"/>
          </w:tcPr>
          <w:p w14:paraId="562C92D7" w14:textId="7580D509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دکترجنت دوست</w:t>
            </w:r>
          </w:p>
        </w:tc>
      </w:tr>
      <w:tr w:rsidR="00DB2363" w:rsidRPr="00BD642C" w14:paraId="3651B2AB" w14:textId="77777777" w:rsidTr="000456D7">
        <w:trPr>
          <w:trHeight w:val="70"/>
        </w:trPr>
        <w:tc>
          <w:tcPr>
            <w:tcW w:w="1847" w:type="dxa"/>
            <w:shd w:val="clear" w:color="auto" w:fill="auto"/>
            <w:vAlign w:val="center"/>
          </w:tcPr>
          <w:p w14:paraId="492DA5E2" w14:textId="30CE8720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741BB98" w14:textId="101E41D7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30/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04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2FC6B706" w14:textId="399D2B32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دکتردولتخواه</w:t>
            </w:r>
          </w:p>
        </w:tc>
        <w:tc>
          <w:tcPr>
            <w:tcW w:w="2591" w:type="dxa"/>
            <w:shd w:val="clear" w:color="auto" w:fill="auto"/>
          </w:tcPr>
          <w:p w14:paraId="75681DF2" w14:textId="6A79B693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دکترجنت دوست</w:t>
            </w:r>
          </w:p>
        </w:tc>
      </w:tr>
      <w:tr w:rsidR="00DB2363" w:rsidRPr="00BD642C" w14:paraId="1F8A0BB6" w14:textId="77777777" w:rsidTr="008055BF">
        <w:trPr>
          <w:trHeight w:val="70"/>
        </w:trPr>
        <w:tc>
          <w:tcPr>
            <w:tcW w:w="1847" w:type="dxa"/>
            <w:shd w:val="clear" w:color="auto" w:fill="auto"/>
            <w:vAlign w:val="center"/>
          </w:tcPr>
          <w:p w14:paraId="7E67BA43" w14:textId="25DA6259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C61908D" w14:textId="66F25261" w:rsidR="00DB2363" w:rsidRPr="006535E8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31/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04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591" w:type="dxa"/>
            <w:shd w:val="clear" w:color="auto" w:fill="auto"/>
          </w:tcPr>
          <w:p w14:paraId="75F366EF" w14:textId="5D8EF1C2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دکتردولتخواه</w:t>
            </w:r>
          </w:p>
        </w:tc>
        <w:tc>
          <w:tcPr>
            <w:tcW w:w="2591" w:type="dxa"/>
            <w:shd w:val="clear" w:color="auto" w:fill="auto"/>
          </w:tcPr>
          <w:p w14:paraId="15C0C674" w14:textId="5A5E0C6D" w:rsidR="00DB2363" w:rsidRPr="00DB2363" w:rsidRDefault="00DB2363" w:rsidP="00DB2363">
            <w:pPr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DB2363">
              <w:rPr>
                <w:rFonts w:cs="B Nazanin" w:hint="cs"/>
                <w:b/>
                <w:bCs/>
                <w:sz w:val="27"/>
                <w:szCs w:val="27"/>
                <w:rtl/>
              </w:rPr>
              <w:t>دکترجنت دوست</w:t>
            </w:r>
          </w:p>
        </w:tc>
      </w:tr>
    </w:tbl>
    <w:p w14:paraId="60D6892C" w14:textId="77777777" w:rsidR="001F494B" w:rsidRPr="001F494B" w:rsidRDefault="00AB55EC" w:rsidP="00E64A1D">
      <w:pPr>
        <w:jc w:val="center"/>
        <w:rPr>
          <w:rFonts w:cs="2  Titr"/>
          <w:b/>
          <w:bCs/>
          <w:sz w:val="2"/>
          <w:szCs w:val="2"/>
          <w:rtl/>
        </w:rPr>
      </w:pPr>
      <w:r>
        <w:rPr>
          <w:rFonts w:cs="2  Titr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AF5F3F" wp14:editId="36DAE173">
                <wp:simplePos x="0" y="0"/>
                <wp:positionH relativeFrom="margin">
                  <wp:posOffset>85725</wp:posOffset>
                </wp:positionH>
                <wp:positionV relativeFrom="paragraph">
                  <wp:posOffset>56515</wp:posOffset>
                </wp:positionV>
                <wp:extent cx="2076450" cy="6858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46535" w14:textId="77777777" w:rsidR="00AB55EC" w:rsidRDefault="00AB55EC" w:rsidP="00AB55EC">
                            <w:pPr>
                              <w:jc w:val="center"/>
                            </w:pPr>
                            <w:r w:rsidRPr="00AB55EC">
                              <w:rPr>
                                <w:rFonts w:cs="2  Titr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drawing>
                                <wp:inline distT="0" distB="0" distL="0" distR="0" wp14:anchorId="2A2C750A" wp14:editId="0FF346CD">
                                  <wp:extent cx="1657350" cy="466725"/>
                                  <wp:effectExtent l="0" t="0" r="0" b="9525"/>
                                  <wp:docPr id="3" name="Picture 3" descr="H:\E\تایپ سال 99\امضاء الکترونیک\دکتر عزتی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E\تایپ سال 99\امضاء الکترونیک\دکتر عزتی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564" cy="4704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AF5F3F" id="Rectangle 2" o:spid="_x0000_s1026" style="position:absolute;left:0;text-align:left;margin-left:6.75pt;margin-top:4.45pt;width:163.5pt;height:54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" filled="f" stroked="f">
                <v:textbox>
                  <w:txbxContent>
                    <w:p w14:paraId="07546535" w14:textId="77777777" w:rsidR="00AB55EC" w:rsidRDefault="00AB55EC" w:rsidP="00AB55EC">
                      <w:pPr>
                        <w:jc w:val="center"/>
                      </w:pPr>
                      <w:r w:rsidRPr="00AB55EC">
                        <w:rPr>
                          <w:rFonts w:cs="2  Titr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drawing>
                          <wp:inline distT="0" distB="0" distL="0" distR="0" wp14:anchorId="2A2C750A" wp14:editId="0FF346CD">
                            <wp:extent cx="1657350" cy="466725"/>
                            <wp:effectExtent l="0" t="0" r="0" b="9525"/>
                            <wp:docPr id="3" name="Picture 3" descr="H:\E\تایپ سال 99\امضاء الکترونیک\دکتر عزتی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E\تایپ سال 99\امضاء الکترونیک\دکتر عزتی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564" cy="4704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595219" w14:textId="77777777" w:rsidR="00A947E8" w:rsidRPr="00FA36EA" w:rsidRDefault="00AB55EC" w:rsidP="00E64A1D">
      <w:pPr>
        <w:jc w:val="center"/>
        <w:rPr>
          <w:rFonts w:cs="2  Titr"/>
          <w:b/>
          <w:bCs/>
          <w:sz w:val="20"/>
          <w:szCs w:val="20"/>
          <w:rtl/>
        </w:rPr>
      </w:pPr>
      <w:r>
        <w:rPr>
          <w:rFonts w:cs="2  Titr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</w:t>
      </w:r>
      <w:r w:rsidR="00FA36EA">
        <w:rPr>
          <w:rFonts w:cs="2  Titr" w:hint="cs"/>
          <w:b/>
          <w:bCs/>
          <w:sz w:val="20"/>
          <w:szCs w:val="20"/>
          <w:rtl/>
        </w:rPr>
        <w:t>مدیر عامل بیمارستان</w:t>
      </w:r>
    </w:p>
    <w:sectPr w:rsidR="00A947E8" w:rsidRPr="00FA36EA" w:rsidSect="00A61987">
      <w:pgSz w:w="12240" w:h="15840"/>
      <w:pgMar w:top="426" w:right="1440" w:bottom="1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1CB2C" w14:textId="77777777" w:rsidR="002906C7" w:rsidRDefault="002906C7" w:rsidP="00060008">
      <w:pPr>
        <w:spacing w:after="0" w:line="240" w:lineRule="auto"/>
      </w:pPr>
      <w:r>
        <w:separator/>
      </w:r>
    </w:p>
  </w:endnote>
  <w:endnote w:type="continuationSeparator" w:id="0">
    <w:p w14:paraId="11E8E351" w14:textId="77777777" w:rsidR="002906C7" w:rsidRDefault="002906C7" w:rsidP="0006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D45FE" w14:textId="77777777" w:rsidR="002906C7" w:rsidRDefault="002906C7" w:rsidP="00060008">
      <w:pPr>
        <w:spacing w:after="0" w:line="240" w:lineRule="auto"/>
      </w:pPr>
      <w:r>
        <w:separator/>
      </w:r>
    </w:p>
  </w:footnote>
  <w:footnote w:type="continuationSeparator" w:id="0">
    <w:p w14:paraId="00085936" w14:textId="77777777" w:rsidR="002906C7" w:rsidRDefault="002906C7" w:rsidP="00060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0323D"/>
    <w:multiLevelType w:val="hybridMultilevel"/>
    <w:tmpl w:val="07EA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7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CA0"/>
    <w:rsid w:val="0000422B"/>
    <w:rsid w:val="00010126"/>
    <w:rsid w:val="000211D3"/>
    <w:rsid w:val="00022024"/>
    <w:rsid w:val="000456D7"/>
    <w:rsid w:val="00060008"/>
    <w:rsid w:val="00067C5F"/>
    <w:rsid w:val="000729C5"/>
    <w:rsid w:val="000827D5"/>
    <w:rsid w:val="00086921"/>
    <w:rsid w:val="00090E3D"/>
    <w:rsid w:val="00096924"/>
    <w:rsid w:val="000E7FA4"/>
    <w:rsid w:val="000F07D1"/>
    <w:rsid w:val="00111751"/>
    <w:rsid w:val="00123255"/>
    <w:rsid w:val="00136C17"/>
    <w:rsid w:val="0014042F"/>
    <w:rsid w:val="001404F0"/>
    <w:rsid w:val="0014145D"/>
    <w:rsid w:val="0015308F"/>
    <w:rsid w:val="00164D12"/>
    <w:rsid w:val="001C2FEB"/>
    <w:rsid w:val="001E170C"/>
    <w:rsid w:val="001E6F54"/>
    <w:rsid w:val="001F494B"/>
    <w:rsid w:val="0020224B"/>
    <w:rsid w:val="002061FE"/>
    <w:rsid w:val="00210E21"/>
    <w:rsid w:val="0021490D"/>
    <w:rsid w:val="00224D7E"/>
    <w:rsid w:val="0023633B"/>
    <w:rsid w:val="002520F1"/>
    <w:rsid w:val="00254814"/>
    <w:rsid w:val="002906C7"/>
    <w:rsid w:val="002B2150"/>
    <w:rsid w:val="002B63B3"/>
    <w:rsid w:val="002C22D3"/>
    <w:rsid w:val="002C6BCE"/>
    <w:rsid w:val="002E053C"/>
    <w:rsid w:val="002F2683"/>
    <w:rsid w:val="00302112"/>
    <w:rsid w:val="00326BF2"/>
    <w:rsid w:val="00354C1F"/>
    <w:rsid w:val="00372C41"/>
    <w:rsid w:val="00396AA7"/>
    <w:rsid w:val="003A5EC3"/>
    <w:rsid w:val="003F3AE1"/>
    <w:rsid w:val="003F4880"/>
    <w:rsid w:val="00412D7E"/>
    <w:rsid w:val="004259FB"/>
    <w:rsid w:val="004534C0"/>
    <w:rsid w:val="00462735"/>
    <w:rsid w:val="00465BAA"/>
    <w:rsid w:val="00474ED4"/>
    <w:rsid w:val="00475793"/>
    <w:rsid w:val="004830E7"/>
    <w:rsid w:val="00491CAB"/>
    <w:rsid w:val="004941B1"/>
    <w:rsid w:val="004A0A34"/>
    <w:rsid w:val="004A4EFA"/>
    <w:rsid w:val="004C40BC"/>
    <w:rsid w:val="004D0F38"/>
    <w:rsid w:val="00500001"/>
    <w:rsid w:val="0050127D"/>
    <w:rsid w:val="00540DDD"/>
    <w:rsid w:val="0058549E"/>
    <w:rsid w:val="00590268"/>
    <w:rsid w:val="005B1B1C"/>
    <w:rsid w:val="005C6D9E"/>
    <w:rsid w:val="005D2AA4"/>
    <w:rsid w:val="005F3DCE"/>
    <w:rsid w:val="006054FB"/>
    <w:rsid w:val="006420F4"/>
    <w:rsid w:val="0067516E"/>
    <w:rsid w:val="00682813"/>
    <w:rsid w:val="00690FBE"/>
    <w:rsid w:val="00691E09"/>
    <w:rsid w:val="006967A1"/>
    <w:rsid w:val="006A03F1"/>
    <w:rsid w:val="006C46E6"/>
    <w:rsid w:val="006C6FD0"/>
    <w:rsid w:val="006E5D20"/>
    <w:rsid w:val="006F264B"/>
    <w:rsid w:val="006F26D4"/>
    <w:rsid w:val="006F6B9B"/>
    <w:rsid w:val="007146AE"/>
    <w:rsid w:val="007569F4"/>
    <w:rsid w:val="00756A11"/>
    <w:rsid w:val="0076345B"/>
    <w:rsid w:val="007905BE"/>
    <w:rsid w:val="00793B0B"/>
    <w:rsid w:val="007B357F"/>
    <w:rsid w:val="007D099D"/>
    <w:rsid w:val="007D2A51"/>
    <w:rsid w:val="007D56BE"/>
    <w:rsid w:val="007E5988"/>
    <w:rsid w:val="008055BF"/>
    <w:rsid w:val="0081328F"/>
    <w:rsid w:val="00816275"/>
    <w:rsid w:val="00825774"/>
    <w:rsid w:val="00826AE9"/>
    <w:rsid w:val="008326BB"/>
    <w:rsid w:val="00837626"/>
    <w:rsid w:val="00845C99"/>
    <w:rsid w:val="0085443C"/>
    <w:rsid w:val="008663D0"/>
    <w:rsid w:val="008752C2"/>
    <w:rsid w:val="00881679"/>
    <w:rsid w:val="00884788"/>
    <w:rsid w:val="0088717D"/>
    <w:rsid w:val="00894131"/>
    <w:rsid w:val="008B41A8"/>
    <w:rsid w:val="008B71AA"/>
    <w:rsid w:val="008D122D"/>
    <w:rsid w:val="008E62A4"/>
    <w:rsid w:val="008F0120"/>
    <w:rsid w:val="008F323E"/>
    <w:rsid w:val="008F75AC"/>
    <w:rsid w:val="00925AA7"/>
    <w:rsid w:val="00933DE0"/>
    <w:rsid w:val="00946B93"/>
    <w:rsid w:val="00955AEC"/>
    <w:rsid w:val="00960828"/>
    <w:rsid w:val="00963D03"/>
    <w:rsid w:val="009918D6"/>
    <w:rsid w:val="009A00E4"/>
    <w:rsid w:val="009D67FF"/>
    <w:rsid w:val="009E4E7D"/>
    <w:rsid w:val="009E4FC9"/>
    <w:rsid w:val="009F09BD"/>
    <w:rsid w:val="009F54DF"/>
    <w:rsid w:val="009F6993"/>
    <w:rsid w:val="00A0471F"/>
    <w:rsid w:val="00A07F8E"/>
    <w:rsid w:val="00A2498F"/>
    <w:rsid w:val="00A257AA"/>
    <w:rsid w:val="00A4080D"/>
    <w:rsid w:val="00A42027"/>
    <w:rsid w:val="00A477C9"/>
    <w:rsid w:val="00A47B22"/>
    <w:rsid w:val="00A5717F"/>
    <w:rsid w:val="00A61987"/>
    <w:rsid w:val="00A6759A"/>
    <w:rsid w:val="00A72D95"/>
    <w:rsid w:val="00A90DA5"/>
    <w:rsid w:val="00A947E8"/>
    <w:rsid w:val="00A94AB5"/>
    <w:rsid w:val="00AB55EC"/>
    <w:rsid w:val="00AC383B"/>
    <w:rsid w:val="00AD41BD"/>
    <w:rsid w:val="00AE0AB7"/>
    <w:rsid w:val="00AE2CCE"/>
    <w:rsid w:val="00AE3FDB"/>
    <w:rsid w:val="00B160B0"/>
    <w:rsid w:val="00B2436D"/>
    <w:rsid w:val="00B36289"/>
    <w:rsid w:val="00B45E47"/>
    <w:rsid w:val="00B63A12"/>
    <w:rsid w:val="00B9158A"/>
    <w:rsid w:val="00B944A8"/>
    <w:rsid w:val="00BA64BF"/>
    <w:rsid w:val="00BB1F65"/>
    <w:rsid w:val="00BB54C0"/>
    <w:rsid w:val="00BC1087"/>
    <w:rsid w:val="00BC2A45"/>
    <w:rsid w:val="00BD4F95"/>
    <w:rsid w:val="00BD642C"/>
    <w:rsid w:val="00BF14CD"/>
    <w:rsid w:val="00C074B8"/>
    <w:rsid w:val="00C212A7"/>
    <w:rsid w:val="00C23DF5"/>
    <w:rsid w:val="00C60961"/>
    <w:rsid w:val="00C72AE8"/>
    <w:rsid w:val="00C7409E"/>
    <w:rsid w:val="00C82319"/>
    <w:rsid w:val="00C851A8"/>
    <w:rsid w:val="00CB30DB"/>
    <w:rsid w:val="00CB3D2E"/>
    <w:rsid w:val="00CC26C8"/>
    <w:rsid w:val="00CC3E86"/>
    <w:rsid w:val="00CE586C"/>
    <w:rsid w:val="00CE5F1F"/>
    <w:rsid w:val="00CF66DB"/>
    <w:rsid w:val="00D07B6E"/>
    <w:rsid w:val="00D21FD4"/>
    <w:rsid w:val="00D23B2B"/>
    <w:rsid w:val="00D345F9"/>
    <w:rsid w:val="00D3600C"/>
    <w:rsid w:val="00D37AC0"/>
    <w:rsid w:val="00D53A03"/>
    <w:rsid w:val="00D57B32"/>
    <w:rsid w:val="00D83CA0"/>
    <w:rsid w:val="00D87E70"/>
    <w:rsid w:val="00DB2363"/>
    <w:rsid w:val="00DC0253"/>
    <w:rsid w:val="00E052D3"/>
    <w:rsid w:val="00E1293A"/>
    <w:rsid w:val="00E16070"/>
    <w:rsid w:val="00E204AD"/>
    <w:rsid w:val="00E23C10"/>
    <w:rsid w:val="00E24ED2"/>
    <w:rsid w:val="00E46907"/>
    <w:rsid w:val="00E537F8"/>
    <w:rsid w:val="00E5392D"/>
    <w:rsid w:val="00E62703"/>
    <w:rsid w:val="00E64A1D"/>
    <w:rsid w:val="00E77F35"/>
    <w:rsid w:val="00EA694D"/>
    <w:rsid w:val="00EC25B7"/>
    <w:rsid w:val="00EE73C7"/>
    <w:rsid w:val="00EF08F4"/>
    <w:rsid w:val="00EF13A5"/>
    <w:rsid w:val="00F26B73"/>
    <w:rsid w:val="00F322A4"/>
    <w:rsid w:val="00F52965"/>
    <w:rsid w:val="00F5495A"/>
    <w:rsid w:val="00F626F4"/>
    <w:rsid w:val="00F85F4F"/>
    <w:rsid w:val="00F9307F"/>
    <w:rsid w:val="00FA3081"/>
    <w:rsid w:val="00FA36EA"/>
    <w:rsid w:val="00FA5284"/>
    <w:rsid w:val="00FB148D"/>
    <w:rsid w:val="00FC0BDF"/>
    <w:rsid w:val="00FD3504"/>
    <w:rsid w:val="00FD580E"/>
    <w:rsid w:val="00FD6C3B"/>
    <w:rsid w:val="00FF0513"/>
    <w:rsid w:val="00FF234F"/>
    <w:rsid w:val="00FF7056"/>
    <w:rsid w:val="00FF7454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A642E6E"/>
  <w15:docId w15:val="{FF103A21-6332-40BF-8234-836778BA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B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32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E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0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008"/>
  </w:style>
  <w:style w:type="paragraph" w:styleId="Footer">
    <w:name w:val="footer"/>
    <w:basedOn w:val="Normal"/>
    <w:link w:val="FooterChar"/>
    <w:uiPriority w:val="99"/>
    <w:unhideWhenUsed/>
    <w:rsid w:val="00060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155E0-A248-46C7-BE34-11E97EA9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Nozadan</dc:creator>
  <cp:lastModifiedBy>ramazani</cp:lastModifiedBy>
  <cp:revision>126</cp:revision>
  <cp:lastPrinted>2025-02-18T04:34:00Z</cp:lastPrinted>
  <dcterms:created xsi:type="dcterms:W3CDTF">2020-04-11T06:54:00Z</dcterms:created>
  <dcterms:modified xsi:type="dcterms:W3CDTF">2025-06-17T07:35:00Z</dcterms:modified>
</cp:coreProperties>
</file>