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629" w:type="dxa"/>
        <w:tblInd w:w="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2"/>
        <w:gridCol w:w="2121"/>
        <w:gridCol w:w="2315"/>
        <w:gridCol w:w="2315"/>
        <w:gridCol w:w="2305"/>
        <w:gridCol w:w="11"/>
      </w:tblGrid>
      <w:tr w:rsidR="007E462F" w14:paraId="33B62ED7" w14:textId="77777777" w:rsidTr="00F176C3">
        <w:trPr>
          <w:gridAfter w:val="1"/>
          <w:wAfter w:w="11" w:type="dxa"/>
          <w:trHeight w:val="405"/>
        </w:trPr>
        <w:tc>
          <w:tcPr>
            <w:tcW w:w="10618" w:type="dxa"/>
            <w:gridSpan w:val="5"/>
            <w:shd w:val="clear" w:color="auto" w:fill="C5E0B3" w:themeFill="accent6" w:themeFillTint="66"/>
          </w:tcPr>
          <w:p w14:paraId="70DEF050" w14:textId="1FA0DBE6" w:rsidR="007E462F" w:rsidRPr="00267E81" w:rsidRDefault="000210D0" w:rsidP="000C4D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7E81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برنامه </w:t>
            </w:r>
            <w:r w:rsidR="00267E81" w:rsidRPr="00267E81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آنکال پزشکان ارتوپدی </w:t>
            </w:r>
            <w:r w:rsidR="007E462F" w:rsidRPr="00267E81">
              <w:rPr>
                <w:rFonts w:cs="B Nazanin" w:hint="cs"/>
                <w:b/>
                <w:bCs/>
                <w:sz w:val="30"/>
                <w:szCs w:val="30"/>
                <w:rtl/>
              </w:rPr>
              <w:t>بیمارستان شهریار</w:t>
            </w:r>
            <w:r w:rsidR="007E2A81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  </w:t>
            </w:r>
            <w:r w:rsidR="007E462F" w:rsidRPr="00267E81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45477">
              <w:rPr>
                <w:rFonts w:cs="B Nazanin" w:hint="cs"/>
                <w:b/>
                <w:bCs/>
                <w:sz w:val="32"/>
                <w:szCs w:val="32"/>
                <w:rtl/>
              </w:rPr>
              <w:t>تیر</w:t>
            </w:r>
            <w:r w:rsidR="00A9160F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212C3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077CF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E462F" w:rsidRPr="00267E81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ماه </w:t>
            </w:r>
            <w:r w:rsidR="00796DDE">
              <w:rPr>
                <w:rFonts w:cs="B Nazanin" w:hint="cs"/>
                <w:b/>
                <w:bCs/>
                <w:sz w:val="30"/>
                <w:szCs w:val="30"/>
                <w:rtl/>
              </w:rPr>
              <w:t>1404</w:t>
            </w:r>
          </w:p>
        </w:tc>
      </w:tr>
      <w:tr w:rsidR="000210D0" w14:paraId="110AD748" w14:textId="77777777" w:rsidTr="00F176C3">
        <w:trPr>
          <w:trHeight w:val="405"/>
        </w:trPr>
        <w:tc>
          <w:tcPr>
            <w:tcW w:w="1562" w:type="dxa"/>
            <w:shd w:val="clear" w:color="auto" w:fill="C5E0B3" w:themeFill="accent6" w:themeFillTint="66"/>
            <w:vAlign w:val="center"/>
          </w:tcPr>
          <w:p w14:paraId="6F2FB8A8" w14:textId="77777777" w:rsidR="000210D0" w:rsidRPr="008B1B2B" w:rsidRDefault="000210D0" w:rsidP="007E46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B1B2B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2121" w:type="dxa"/>
            <w:shd w:val="clear" w:color="auto" w:fill="C5E0B3" w:themeFill="accent6" w:themeFillTint="66"/>
            <w:vAlign w:val="center"/>
          </w:tcPr>
          <w:p w14:paraId="14CBFAF9" w14:textId="77777777" w:rsidR="000210D0" w:rsidRPr="008B1B2B" w:rsidRDefault="000210D0" w:rsidP="007E46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B1B2B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67D255" w14:textId="77777777" w:rsidR="000210D0" w:rsidRPr="008B1B2B" w:rsidRDefault="000210D0" w:rsidP="000210D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B1B2B">
              <w:rPr>
                <w:rFonts w:cs="B Nazanin" w:hint="cs"/>
                <w:b/>
                <w:bCs/>
                <w:sz w:val="28"/>
                <w:szCs w:val="28"/>
                <w:rtl/>
              </w:rPr>
              <w:t>صبح</w:t>
            </w:r>
            <w:r w:rsidR="00267E8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(8- 14)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59FD09B4" w14:textId="77777777" w:rsidR="000210D0" w:rsidRPr="008B1B2B" w:rsidRDefault="000210D0" w:rsidP="000210D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عصر</w:t>
            </w:r>
            <w:r w:rsidR="00267E8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(14-20)</w:t>
            </w:r>
          </w:p>
        </w:tc>
        <w:tc>
          <w:tcPr>
            <w:tcW w:w="2316" w:type="dxa"/>
            <w:gridSpan w:val="2"/>
            <w:shd w:val="clear" w:color="auto" w:fill="C5E0B3" w:themeFill="accent6" w:themeFillTint="66"/>
            <w:vAlign w:val="center"/>
          </w:tcPr>
          <w:p w14:paraId="5B6A1DEC" w14:textId="77777777" w:rsidR="000210D0" w:rsidRPr="008B1B2B" w:rsidRDefault="000210D0" w:rsidP="007E46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B1B2B">
              <w:rPr>
                <w:rFonts w:cs="B Nazanin" w:hint="cs"/>
                <w:b/>
                <w:bCs/>
                <w:sz w:val="28"/>
                <w:szCs w:val="28"/>
                <w:rtl/>
              </w:rPr>
              <w:t>شب</w:t>
            </w:r>
            <w:r w:rsidR="00267E8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(20- 8)</w:t>
            </w:r>
          </w:p>
        </w:tc>
      </w:tr>
      <w:tr w:rsidR="00145477" w14:paraId="7045B566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67F191E3" w14:textId="2060DAC3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9769C2A" w14:textId="3EB531F2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01/04/1404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1651C3EA" w14:textId="6E490B6E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خوب سیرت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59D59484" w14:textId="034879AB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خوب سیرت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71AF61BE" w14:textId="0E704E98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خوب سیرت</w:t>
            </w:r>
          </w:p>
        </w:tc>
      </w:tr>
      <w:tr w:rsidR="00145477" w14:paraId="678F8994" w14:textId="77777777" w:rsidTr="00145477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3D4D022A" w14:textId="4849F937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E58E5B1" w14:textId="58EA86D3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02/04/1404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43708860" w14:textId="0583DCEA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اسد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4F2C92E1" w14:textId="2EBEB043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7C0BB0EE" w14:textId="647CB71B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145477" w14:paraId="72C06289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089DDAFF" w14:textId="3843304F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AE70F27" w14:textId="04A11082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7D3D0C94" w14:textId="7CA379C2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دکتراسد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2A18798F" w14:textId="2682FBB1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07FC3D17" w14:textId="09FE84A7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145477" w14:paraId="4A430B0A" w14:textId="77777777" w:rsidTr="001714B7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59911109" w14:textId="3202FB7B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D477C6F" w14:textId="377676A0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2A7D72F6" w14:textId="438F3E64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سلطان محمدلو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29B00988" w14:textId="695952E0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سلطان محمدلو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616A68CA" w14:textId="22CD3F55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سلطان محمدلو</w:t>
            </w:r>
          </w:p>
        </w:tc>
      </w:tr>
      <w:tr w:rsidR="00145477" w14:paraId="25989684" w14:textId="77777777" w:rsidTr="001714B7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090B4991" w14:textId="56B1A2E7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111E55E" w14:textId="77C35C65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05/04/1404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769908A2" w14:textId="65594A63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اسد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67ED259C" w14:textId="2D87AB5B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0FC8CE22" w14:textId="48C59168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145477" w14:paraId="2126E069" w14:textId="77777777" w:rsidTr="00145477">
        <w:trPr>
          <w:trHeight w:val="405"/>
        </w:trPr>
        <w:tc>
          <w:tcPr>
            <w:tcW w:w="1562" w:type="dxa"/>
            <w:shd w:val="clear" w:color="auto" w:fill="C5E0B3" w:themeFill="accent6" w:themeFillTint="66"/>
            <w:vAlign w:val="center"/>
          </w:tcPr>
          <w:p w14:paraId="69D30737" w14:textId="1CBC7EC9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2121" w:type="dxa"/>
            <w:shd w:val="clear" w:color="auto" w:fill="C5E0B3" w:themeFill="accent6" w:themeFillTint="66"/>
            <w:vAlign w:val="center"/>
          </w:tcPr>
          <w:p w14:paraId="5FC8AAD6" w14:textId="0658B4AC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06/04/1404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04EB620" w14:textId="5035879F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قاسم زاده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56ADB00E" w14:textId="30A0B48E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قاسم زاده</w:t>
            </w:r>
          </w:p>
        </w:tc>
        <w:tc>
          <w:tcPr>
            <w:tcW w:w="2316" w:type="dxa"/>
            <w:gridSpan w:val="2"/>
            <w:shd w:val="clear" w:color="auto" w:fill="C5E0B3" w:themeFill="accent6" w:themeFillTint="66"/>
          </w:tcPr>
          <w:p w14:paraId="6047FF65" w14:textId="203B849A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قاسم زاده</w:t>
            </w:r>
          </w:p>
        </w:tc>
      </w:tr>
      <w:tr w:rsidR="00145477" w14:paraId="674EDEED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6B7BDF47" w14:textId="1417E12F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A319D68" w14:textId="7326927A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07/04/1404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2C7066F0" w14:textId="2B2BAA4B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اسد بهکام</w:t>
            </w:r>
          </w:p>
        </w:tc>
        <w:tc>
          <w:tcPr>
            <w:tcW w:w="2315" w:type="dxa"/>
            <w:shd w:val="clear" w:color="auto" w:fill="auto"/>
          </w:tcPr>
          <w:p w14:paraId="6F29DBF4" w14:textId="4530BA97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33E80685" w14:textId="7973074C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145477" w14:paraId="2230E246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57CB164B" w14:textId="29CE3A53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523202D" w14:textId="67A03A1F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08/04/1404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4F962B86" w14:textId="5A4B81B5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زنجانی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4F1090F7" w14:textId="1DBBE2F5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4996330A" w14:textId="4BFEA18D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145477" w14:paraId="4DCA47EB" w14:textId="77777777" w:rsidTr="00145477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48655086" w14:textId="08E2AB67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1CF0E40" w14:textId="7AD656B8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09/04/1404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2F62AAD5" w14:textId="3EB12ABA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لواسانی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77407156" w14:textId="2DC0E8AE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7E48E6C6" w14:textId="5CAB1D25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145477" w14:paraId="223B2D31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6435E44D" w14:textId="0BC9DBEA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2844753" w14:textId="5A065847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10/04/1404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27B0FD77" w14:textId="022AEEDC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اسد بهکام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4BF88E8E" w14:textId="441A0E71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81C3A4" w14:textId="36A8D873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145477" w14:paraId="6FA9F6CF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534176A2" w14:textId="40758571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17109C8" w14:textId="778D1E3C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11/04/1404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38910AD5" w14:textId="618A7A55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اسد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2F596AAA" w14:textId="1884044B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145DDB12" w14:textId="1BA57CED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145477" w14:paraId="3CC6E815" w14:textId="77777777" w:rsidTr="001714B7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666E6905" w14:textId="7BCDC9FF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4BFCE8B" w14:textId="20CB328D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12/04/1404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3D636949" w14:textId="6ACE9B98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شریفی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29CAF79A" w14:textId="133406C4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خانم دکتر شریفی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6A899FDE" w14:textId="4DF43A16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خانم دکتر شریفی</w:t>
            </w:r>
          </w:p>
        </w:tc>
      </w:tr>
      <w:tr w:rsidR="00145477" w14:paraId="4387AB0C" w14:textId="77777777" w:rsidTr="00145477">
        <w:trPr>
          <w:trHeight w:val="405"/>
        </w:trPr>
        <w:tc>
          <w:tcPr>
            <w:tcW w:w="1562" w:type="dxa"/>
            <w:shd w:val="clear" w:color="auto" w:fill="C5E0B3" w:themeFill="accent6" w:themeFillTint="66"/>
            <w:vAlign w:val="center"/>
          </w:tcPr>
          <w:p w14:paraId="35C23EB4" w14:textId="2E5F08E4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2121" w:type="dxa"/>
            <w:shd w:val="clear" w:color="auto" w:fill="C5E0B3" w:themeFill="accent6" w:themeFillTint="66"/>
            <w:vAlign w:val="center"/>
          </w:tcPr>
          <w:p w14:paraId="77EC4765" w14:textId="0EE4D91D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13/04/1404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E7BDCE3" w14:textId="79B6E1CD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خوب سیرت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30D5B939" w14:textId="7801711A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خوب سیرت</w:t>
            </w:r>
          </w:p>
        </w:tc>
        <w:tc>
          <w:tcPr>
            <w:tcW w:w="2316" w:type="dxa"/>
            <w:gridSpan w:val="2"/>
            <w:shd w:val="clear" w:color="auto" w:fill="C5E0B3" w:themeFill="accent6" w:themeFillTint="66"/>
          </w:tcPr>
          <w:p w14:paraId="122F817F" w14:textId="6A5CE78E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خوب سیرت</w:t>
            </w:r>
          </w:p>
        </w:tc>
      </w:tr>
      <w:tr w:rsidR="00145477" w14:paraId="1B922594" w14:textId="77777777" w:rsidTr="00145477">
        <w:trPr>
          <w:trHeight w:val="405"/>
        </w:trPr>
        <w:tc>
          <w:tcPr>
            <w:tcW w:w="1562" w:type="dxa"/>
            <w:shd w:val="clear" w:color="auto" w:fill="C5E0B3" w:themeFill="accent6" w:themeFillTint="66"/>
            <w:vAlign w:val="center"/>
          </w:tcPr>
          <w:p w14:paraId="46B9B0E5" w14:textId="7C69EF8B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121" w:type="dxa"/>
            <w:shd w:val="clear" w:color="auto" w:fill="C5E0B3" w:themeFill="accent6" w:themeFillTint="66"/>
            <w:vAlign w:val="center"/>
          </w:tcPr>
          <w:p w14:paraId="5CC40A3F" w14:textId="0717A8AD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14/04/1404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7C9F08C" w14:textId="575A541B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91E06A5" w14:textId="3F597A95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C5E0B3" w:themeFill="accent6" w:themeFillTint="66"/>
          </w:tcPr>
          <w:p w14:paraId="1FF1D557" w14:textId="66C079BF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145477" w14:paraId="6DD4AC70" w14:textId="77777777" w:rsidTr="00145477">
        <w:trPr>
          <w:trHeight w:val="405"/>
        </w:trPr>
        <w:tc>
          <w:tcPr>
            <w:tcW w:w="1562" w:type="dxa"/>
            <w:shd w:val="clear" w:color="auto" w:fill="C5E0B3" w:themeFill="accent6" w:themeFillTint="66"/>
            <w:vAlign w:val="center"/>
          </w:tcPr>
          <w:p w14:paraId="50B8505E" w14:textId="31AEAE05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121" w:type="dxa"/>
            <w:shd w:val="clear" w:color="auto" w:fill="C5E0B3" w:themeFill="accent6" w:themeFillTint="66"/>
            <w:vAlign w:val="center"/>
          </w:tcPr>
          <w:p w14:paraId="49F0096E" w14:textId="1556C000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15/04/1404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8A68E4A" w14:textId="22F77CFD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8AD71BE" w14:textId="0B82C783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C5E0B3" w:themeFill="accent6" w:themeFillTint="66"/>
          </w:tcPr>
          <w:p w14:paraId="40F15D17" w14:textId="332C98A6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145477" w14:paraId="634FFB0B" w14:textId="77777777" w:rsidTr="00145477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12E82B6B" w14:textId="3C106CBC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FD65C8B" w14:textId="5D282CA1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16/04/1404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0DA934F0" w14:textId="3A17B98E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سلطان محمدلو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2F609928" w14:textId="3B3660EA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سلطان محمدلو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27E04F53" w14:textId="3030D32A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سلطان محمدلو</w:t>
            </w:r>
          </w:p>
        </w:tc>
      </w:tr>
      <w:tr w:rsidR="00145477" w14:paraId="340B9909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0E5EB150" w14:textId="69450F80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1C4F525" w14:textId="19709ABD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17/04/1404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5BFD774A" w14:textId="4D2006C2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اسد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25D62C79" w14:textId="60B01AEA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2474E896" w14:textId="5F056610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145477" w14:paraId="7C9255BF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3BFAC03E" w14:textId="0FECF418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ADD96D" w14:textId="105CEF60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18/04/1404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317AE857" w14:textId="62B8FBF4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قاسم زاده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53301EDB" w14:textId="6DA69CD9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قاسم زاده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781C9BCF" w14:textId="2BDC2F8A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قاسم زاده</w:t>
            </w:r>
          </w:p>
        </w:tc>
      </w:tr>
      <w:tr w:rsidR="00145477" w14:paraId="1EB0935D" w14:textId="77777777" w:rsidTr="001714B7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14F082D7" w14:textId="5857E142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9D82EB8" w14:textId="3E698156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19/04/1404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25854706" w14:textId="125D2A41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اسد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05028687" w14:textId="1B2AB9E9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4CEF983F" w14:textId="512ADF42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145477" w14:paraId="7733DEE6" w14:textId="77777777" w:rsidTr="00145477">
        <w:trPr>
          <w:trHeight w:val="405"/>
        </w:trPr>
        <w:tc>
          <w:tcPr>
            <w:tcW w:w="1562" w:type="dxa"/>
            <w:shd w:val="clear" w:color="auto" w:fill="C5E0B3" w:themeFill="accent6" w:themeFillTint="66"/>
            <w:vAlign w:val="center"/>
          </w:tcPr>
          <w:p w14:paraId="77120E87" w14:textId="70938A58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2121" w:type="dxa"/>
            <w:shd w:val="clear" w:color="auto" w:fill="C5E0B3" w:themeFill="accent6" w:themeFillTint="66"/>
            <w:vAlign w:val="center"/>
          </w:tcPr>
          <w:p w14:paraId="0AC456A5" w14:textId="672F4475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20/04/1404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93CA653" w14:textId="1458AA9A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6C58257" w14:textId="289599C2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C5E0B3" w:themeFill="accent6" w:themeFillTint="66"/>
          </w:tcPr>
          <w:p w14:paraId="32260252" w14:textId="0E3869B7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145477" w14:paraId="179D16F7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1BFB18F7" w14:textId="1B622B53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AF97581" w14:textId="2024DB6E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21/04/1404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1F1D8B11" w14:textId="0DE99BB6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لواسانی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4B6CBD4D" w14:textId="2C9E2673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A720AB" w14:textId="4A35E6D7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145477" w14:paraId="50E7B45D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0086C937" w14:textId="4102E15B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DE20165" w14:textId="268C2418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22/04/1404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725C654B" w14:textId="1137F2C3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اسد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5DA6DF3D" w14:textId="2A68D8F1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65CEFDB3" w14:textId="13574E93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145477" w14:paraId="2E8889CA" w14:textId="77777777" w:rsidTr="00145477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63FF22AF" w14:textId="695183DC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DE277AE" w14:textId="773C7246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23/04/1404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04161B77" w14:textId="4FF03C24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اسد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5F28621F" w14:textId="4E401807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2B491A73" w14:textId="0BE6B46A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145477" w14:paraId="6211B4EA" w14:textId="77777777" w:rsidTr="00145477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471AE652" w14:textId="64F8E216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E02ACC1" w14:textId="3B064D2B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24/04/1404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77AA6790" w14:textId="464F0F11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شریفی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5F53FE77" w14:textId="6201D81D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خانم دکتر شریفی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3455FE83" w14:textId="7BCCC1AC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خانم دکتر شریفی</w:t>
            </w:r>
          </w:p>
        </w:tc>
      </w:tr>
      <w:tr w:rsidR="00145477" w14:paraId="769B5C15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5C56603B" w14:textId="7BCB4907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8B68E7F" w14:textId="40BD8CA7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25/04/1404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0E85A0E4" w14:textId="3B4E0543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خوب سیرت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3779FCF5" w14:textId="3B2CB81A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خوب سیرت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5DEA0A56" w14:textId="3D9F9257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خوب سیرت</w:t>
            </w:r>
          </w:p>
        </w:tc>
      </w:tr>
      <w:tr w:rsidR="00145477" w14:paraId="722D09DA" w14:textId="77777777" w:rsidTr="001714B7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41287F79" w14:textId="42C9A6EE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9AF29E3" w14:textId="4D15BE25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26/04/1404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5FE6B6A4" w14:textId="2DBDE5BA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اسد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30F98EDD" w14:textId="6922ED67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70EA9397" w14:textId="7BFA8AA4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145477" w14:paraId="65891FB1" w14:textId="77777777" w:rsidTr="00145477">
        <w:trPr>
          <w:trHeight w:val="405"/>
        </w:trPr>
        <w:tc>
          <w:tcPr>
            <w:tcW w:w="1562" w:type="dxa"/>
            <w:shd w:val="clear" w:color="auto" w:fill="C5E0B3" w:themeFill="accent6" w:themeFillTint="66"/>
            <w:vAlign w:val="center"/>
          </w:tcPr>
          <w:p w14:paraId="44DFF618" w14:textId="562C686F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2121" w:type="dxa"/>
            <w:shd w:val="clear" w:color="auto" w:fill="C5E0B3" w:themeFill="accent6" w:themeFillTint="66"/>
            <w:vAlign w:val="center"/>
          </w:tcPr>
          <w:p w14:paraId="5EF0C0F9" w14:textId="00AF3FBF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27/04/1404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527EA85" w14:textId="7076D921" w:rsidR="00145477" w:rsidRPr="00935F0E" w:rsidRDefault="00145477" w:rsidP="0014547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75CD6E4" w14:textId="1A74B583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C5E0B3" w:themeFill="accent6" w:themeFillTint="66"/>
          </w:tcPr>
          <w:p w14:paraId="3FACDC38" w14:textId="0A641312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145477" w14:paraId="17904137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5891B0DA" w14:textId="5E2D388F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83A7615" w14:textId="07DFAC4E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28/04/1404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25D0EA22" w14:textId="74B6E526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سلطان محمدلو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5AB2E069" w14:textId="2781C6B0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سلطان محمدلو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1B57EF9E" w14:textId="38B0065C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سلطان محمدلو</w:t>
            </w:r>
          </w:p>
        </w:tc>
      </w:tr>
      <w:tr w:rsidR="00145477" w14:paraId="2ADBC014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14229308" w14:textId="2AE1EFEC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D6F484A" w14:textId="38BE046E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29/04/1404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01350312" w14:textId="26F5BDA2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اسد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69C38840" w14:textId="3C78BAB5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0D4F00BB" w14:textId="7E9F76D6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145477" w14:paraId="19F7AB24" w14:textId="77777777" w:rsidTr="00145477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4B64974E" w14:textId="6CBCC5AD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D0D7595" w14:textId="20F87642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30/04/1404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3864C4B3" w14:textId="5913FC03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قاسم زاده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0CDACC57" w14:textId="6EB7F181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قاسم زاده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40DDD9C1" w14:textId="21B8C9B7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قاسم زاده</w:t>
            </w:r>
          </w:p>
        </w:tc>
      </w:tr>
      <w:tr w:rsidR="00145477" w14:paraId="2D2D8B70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4D6D3861" w14:textId="76DD97EB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218B2D5" w14:textId="2E19F953" w:rsidR="00145477" w:rsidRPr="00F638E8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31/04/1404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38918E2A" w14:textId="50741056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اسد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4307B39B" w14:textId="0FA3A297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19820CB0" w14:textId="13A12B30" w:rsidR="00145477" w:rsidRPr="00821C03" w:rsidRDefault="00145477" w:rsidP="00145477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</w:tbl>
    <w:p w14:paraId="474B16D0" w14:textId="77777777" w:rsidR="00BF18EF" w:rsidRPr="00BF18EF" w:rsidRDefault="00000000" w:rsidP="007E462F">
      <w:pPr>
        <w:tabs>
          <w:tab w:val="left" w:pos="4276"/>
        </w:tabs>
        <w:rPr>
          <w:rFonts w:cs="B Nazanin"/>
          <w:sz w:val="8"/>
          <w:szCs w:val="8"/>
          <w:rtl/>
        </w:rPr>
      </w:pPr>
      <w:r>
        <w:rPr>
          <w:noProof/>
          <w:rtl/>
        </w:rPr>
        <w:pict w14:anchorId="54F66481">
          <v:rect id="Rectangle 2" o:spid="_x0000_s1028" style="position:absolute;left:0;text-align:left;margin-left:33.4pt;margin-top:8.3pt;width:186.75pt;height:54pt;z-index:-251658752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DEeAIAAE0FAAAOAAAAZHJzL2Uyb0RvYy54bWysVEtv2zAMvg/YfxB0X514fQZxiiBFhwFF&#10;W7QdelZkKTEmiRqlxM5+/SjZSbtulw672BLf/PhR08vOGrZVGBpwFR8fjThTTkLduFXFvz1dfzrn&#10;LEThamHAqYrvVOCXs48fpq2fqBLWYGqFjIK4MGl9xdcx+klRBLlWVoQj8MqRUgNaEemKq6JG0VJ0&#10;a4pyNDotWsDaI0gVAkmveiWf5fhaKxnvtA4qMlNxqi3mL+bvMn2L2VRMVij8upFDGeIfqrCicZT0&#10;EOpKRME22PwRyjYSIYCORxJsAVo3UuUeqJvx6E03j2vhVe6FwAn+AFP4f2Hl7fYeWVNXvOTMCUsj&#10;eiDQhFsZxcoET+vDhKwe/T0Ot0DH1Gun0aY/dcG6DOnuAKnqIpMkLD+fjc/KE84k6U7PT85HGfPi&#10;xdtjiF8UWJYOFUfKnpEU25sQKSOZ7k1SMgfXjTF5bMb9JiDDJClSwX2J+RR3RiU74x6Upk5zpUkQ&#10;JK6WC4OspwPxlQiyJ0UORg7JUFPCd/oOLslbZRa+0//glPODiwd/2zjADFDeEZUa2Apid/19nMZF&#10;hevefg9FD0DCInbLbpjhEuodDR6h34jg5XVD+N+IEO8F0goQFrTW8Y4+2kBbcRhOnK0Bf/5NnuyJ&#10;maTlrKWVqnj4sRGoODNfHXH2Ynx8nHYwX45Pzkq64GvN8rXGbewCqK8xPSBe5mOyj2Yv1Qj2mbZ/&#10;nrKSSjhJuSsuI+4vi9jPlt4PqebzbEZ750W8cY9epuAJ4MSvp+5ZoB9IGIm+t7BfPzF5w8XeNnk6&#10;mG8i6CYTNUHc4zpATzubBzK8L+lReH3PVi+v4OwXAAAA//8DAFBLAwQUAAYACAAAACEA72t8SNkA&#10;AAAHAQAADwAAAGRycy9kb3ducmV2LnhtbEyOy07DMBBF90j8gzWV2LV2GolCiFNBUTfsKEhsp/E0&#10;jupHFLtp+HuGFaxGV/fozqm3s3diojH1MWgoVgoEhTaaPnQaPj/2ywcQKWMw6GIgDd+UYNvc3tRY&#10;mXgN7zQdcid4JKQKNdich0rK1FrymFZxoMDdKY4eM8exk2bEK497J9dK3UuPfeAPFgfaWWrPh4vX&#10;ML98oYzO0gmlV2/Tvngtdk7ru8X8/AQi05z/YPjVZ3Vo2OkYL8Ek4TQs1wzyKUBwW27KEsSRMbV5&#10;BNnU8r9/8wMAAP//AwBQSwECLQAUAAYACAAAACEAtoM4kv4AAADhAQAAEwAAAAAAAAAAAAAAAAAA&#10;AAAAW0NvbnRlbnRfVHlwZXNdLnhtbFBLAQItABQABgAIAAAAIQA4/SH/1gAAAJQBAAALAAAAAAAA&#10;AAAAAAAAAC8BAABfcmVscy8ucmVsc1BLAQItABQABgAIAAAAIQBsM6DEeAIAAE0FAAAOAAAAAAAA&#10;AAAAAAAAAC4CAABkcnMvZTJvRG9jLnhtbFBLAQItABQABgAIAAAAIQDva3xI2QAAAAcBAAAPAAAA&#10;AAAAAAAAAAAAANIEAABkcnMvZG93bnJldi54bWxQSwUGAAAAAAQABADzAAAA2AUAAAAA&#10;" filled="f" stroked="f">
            <v:textbox style="mso-next-textbox:#Rectangle 2">
              <w:txbxContent>
                <w:p w14:paraId="77AFB125" w14:textId="77777777" w:rsidR="00CF5AE7" w:rsidRDefault="00CF5AE7" w:rsidP="00CF5AE7">
                  <w:pPr>
                    <w:jc w:val="center"/>
                  </w:pPr>
                  <w:r w:rsidRPr="00AB55EC">
                    <w:rPr>
                      <w:rFonts w:cs="2  Titr"/>
                      <w:b/>
                      <w:bCs/>
                      <w:noProof/>
                      <w:sz w:val="20"/>
                      <w:szCs w:val="20"/>
                      <w:rtl/>
                      <w:lang w:bidi="ar-SA"/>
                    </w:rPr>
                    <w:drawing>
                      <wp:inline distT="0" distB="0" distL="0" distR="0" wp14:anchorId="5733DE59" wp14:editId="7BE5CF46">
                        <wp:extent cx="1657350" cy="600075"/>
                        <wp:effectExtent l="0" t="0" r="0" b="9525"/>
                        <wp:docPr id="3" name="Picture 3" descr="H:\E\تایپ سال 99\امضاء الکترونیک\دکتر عزت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:\E\تایپ سال 99\امضاء الکترونیک\دکتر عزت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563" cy="604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14:paraId="26B6FC36" w14:textId="77777777" w:rsidR="00745C48" w:rsidRPr="007E462F" w:rsidRDefault="00607A16" w:rsidP="00607A16">
      <w:pPr>
        <w:tabs>
          <w:tab w:val="left" w:pos="4276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</w:t>
      </w:r>
      <w:r w:rsidR="00BF18EF">
        <w:rPr>
          <w:rFonts w:cs="B Nazanin" w:hint="cs"/>
          <w:sz w:val="28"/>
          <w:szCs w:val="28"/>
          <w:rtl/>
        </w:rPr>
        <w:t xml:space="preserve">                                    </w:t>
      </w:r>
      <w:r w:rsidR="00935F0E">
        <w:rPr>
          <w:rFonts w:cs="B Nazanin" w:hint="cs"/>
          <w:sz w:val="28"/>
          <w:szCs w:val="28"/>
          <w:rtl/>
        </w:rPr>
        <w:t xml:space="preserve">                      </w:t>
      </w:r>
      <w:r w:rsidR="00BF18E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     </w:t>
      </w:r>
      <w:r w:rsidR="00BF18EF">
        <w:rPr>
          <w:rFonts w:cs="B Nazanin" w:hint="cs"/>
          <w:sz w:val="28"/>
          <w:szCs w:val="28"/>
          <w:rtl/>
        </w:rPr>
        <w:t xml:space="preserve">                               مدیرعامل بیمارستان</w:t>
      </w:r>
    </w:p>
    <w:sectPr w:rsidR="00745C48" w:rsidRPr="007E462F" w:rsidSect="00B0790E">
      <w:pgSz w:w="11906" w:h="16838"/>
      <w:pgMar w:top="720" w:right="720" w:bottom="27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62F"/>
    <w:rsid w:val="000033F1"/>
    <w:rsid w:val="00012EFB"/>
    <w:rsid w:val="000210D0"/>
    <w:rsid w:val="00035AC8"/>
    <w:rsid w:val="00060B79"/>
    <w:rsid w:val="000C4DA7"/>
    <w:rsid w:val="000D63EC"/>
    <w:rsid w:val="000F3F2C"/>
    <w:rsid w:val="00145477"/>
    <w:rsid w:val="001714B7"/>
    <w:rsid w:val="00181C62"/>
    <w:rsid w:val="001D4DA8"/>
    <w:rsid w:val="001D6E76"/>
    <w:rsid w:val="001F122C"/>
    <w:rsid w:val="001F4889"/>
    <w:rsid w:val="001F7BF5"/>
    <w:rsid w:val="002137EF"/>
    <w:rsid w:val="00214CF8"/>
    <w:rsid w:val="00224545"/>
    <w:rsid w:val="002323B8"/>
    <w:rsid w:val="00267E81"/>
    <w:rsid w:val="002709DC"/>
    <w:rsid w:val="0027643E"/>
    <w:rsid w:val="002D3597"/>
    <w:rsid w:val="002E53EC"/>
    <w:rsid w:val="00321D04"/>
    <w:rsid w:val="0032321A"/>
    <w:rsid w:val="00331428"/>
    <w:rsid w:val="00332CCB"/>
    <w:rsid w:val="003402D9"/>
    <w:rsid w:val="00342814"/>
    <w:rsid w:val="00364761"/>
    <w:rsid w:val="00377E3C"/>
    <w:rsid w:val="00386DB2"/>
    <w:rsid w:val="003C1B06"/>
    <w:rsid w:val="004058B3"/>
    <w:rsid w:val="004352C5"/>
    <w:rsid w:val="00450356"/>
    <w:rsid w:val="004603A5"/>
    <w:rsid w:val="00483B3C"/>
    <w:rsid w:val="00496430"/>
    <w:rsid w:val="004A7301"/>
    <w:rsid w:val="004B6B98"/>
    <w:rsid w:val="004C4A65"/>
    <w:rsid w:val="004F1D6C"/>
    <w:rsid w:val="004F4D59"/>
    <w:rsid w:val="005212C3"/>
    <w:rsid w:val="005234E1"/>
    <w:rsid w:val="00545BF7"/>
    <w:rsid w:val="0059751D"/>
    <w:rsid w:val="005F2677"/>
    <w:rsid w:val="005F622A"/>
    <w:rsid w:val="00602455"/>
    <w:rsid w:val="00607A16"/>
    <w:rsid w:val="006535E8"/>
    <w:rsid w:val="006634E2"/>
    <w:rsid w:val="00674F45"/>
    <w:rsid w:val="00684DCA"/>
    <w:rsid w:val="006B3011"/>
    <w:rsid w:val="006D20BE"/>
    <w:rsid w:val="006E4D7F"/>
    <w:rsid w:val="007002DC"/>
    <w:rsid w:val="00710822"/>
    <w:rsid w:val="00716E17"/>
    <w:rsid w:val="00731C38"/>
    <w:rsid w:val="0074267C"/>
    <w:rsid w:val="00745C48"/>
    <w:rsid w:val="00776C27"/>
    <w:rsid w:val="00796DDE"/>
    <w:rsid w:val="007B0FCC"/>
    <w:rsid w:val="007C0F94"/>
    <w:rsid w:val="007D06E6"/>
    <w:rsid w:val="007E2A81"/>
    <w:rsid w:val="007E462F"/>
    <w:rsid w:val="00821C03"/>
    <w:rsid w:val="00827E88"/>
    <w:rsid w:val="00840D39"/>
    <w:rsid w:val="0089197A"/>
    <w:rsid w:val="008A1662"/>
    <w:rsid w:val="008A20EE"/>
    <w:rsid w:val="008B1B2B"/>
    <w:rsid w:val="008B70E3"/>
    <w:rsid w:val="008C4709"/>
    <w:rsid w:val="008E7863"/>
    <w:rsid w:val="009060C3"/>
    <w:rsid w:val="00915F53"/>
    <w:rsid w:val="00935F0E"/>
    <w:rsid w:val="00957E8C"/>
    <w:rsid w:val="00966EB8"/>
    <w:rsid w:val="00972ADF"/>
    <w:rsid w:val="009A6823"/>
    <w:rsid w:val="009B77EB"/>
    <w:rsid w:val="009C4A7C"/>
    <w:rsid w:val="009F3BF7"/>
    <w:rsid w:val="00A1508B"/>
    <w:rsid w:val="00A54226"/>
    <w:rsid w:val="00A619A4"/>
    <w:rsid w:val="00A64152"/>
    <w:rsid w:val="00A9160F"/>
    <w:rsid w:val="00A92CCB"/>
    <w:rsid w:val="00AA75C2"/>
    <w:rsid w:val="00AB1E6B"/>
    <w:rsid w:val="00AC730E"/>
    <w:rsid w:val="00AC77F9"/>
    <w:rsid w:val="00AD7558"/>
    <w:rsid w:val="00B0790E"/>
    <w:rsid w:val="00B36A85"/>
    <w:rsid w:val="00B424D5"/>
    <w:rsid w:val="00B56841"/>
    <w:rsid w:val="00B611B4"/>
    <w:rsid w:val="00B64653"/>
    <w:rsid w:val="00B85BD0"/>
    <w:rsid w:val="00BA1522"/>
    <w:rsid w:val="00BB6617"/>
    <w:rsid w:val="00BD00BB"/>
    <w:rsid w:val="00BE43E3"/>
    <w:rsid w:val="00BE6BC5"/>
    <w:rsid w:val="00BF18EF"/>
    <w:rsid w:val="00C04C08"/>
    <w:rsid w:val="00C051D2"/>
    <w:rsid w:val="00C0568A"/>
    <w:rsid w:val="00C077CF"/>
    <w:rsid w:val="00C30344"/>
    <w:rsid w:val="00C31EC7"/>
    <w:rsid w:val="00C34C01"/>
    <w:rsid w:val="00C545D9"/>
    <w:rsid w:val="00C60BDF"/>
    <w:rsid w:val="00C61AB8"/>
    <w:rsid w:val="00C75F5A"/>
    <w:rsid w:val="00CD0F37"/>
    <w:rsid w:val="00CD3432"/>
    <w:rsid w:val="00CD5DC7"/>
    <w:rsid w:val="00CD6B59"/>
    <w:rsid w:val="00CF5AE7"/>
    <w:rsid w:val="00D0650D"/>
    <w:rsid w:val="00D41866"/>
    <w:rsid w:val="00D462B8"/>
    <w:rsid w:val="00D467D6"/>
    <w:rsid w:val="00DC13EB"/>
    <w:rsid w:val="00DC19A2"/>
    <w:rsid w:val="00DD40D4"/>
    <w:rsid w:val="00E02AD0"/>
    <w:rsid w:val="00E5583C"/>
    <w:rsid w:val="00E60D12"/>
    <w:rsid w:val="00EC3326"/>
    <w:rsid w:val="00ED3CD0"/>
    <w:rsid w:val="00EE140B"/>
    <w:rsid w:val="00F176C3"/>
    <w:rsid w:val="00F5660B"/>
    <w:rsid w:val="00F638E8"/>
    <w:rsid w:val="00F6718D"/>
    <w:rsid w:val="00FC388C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/"/>
  <w:listSeparator w:val="؛"/>
  <w14:docId w14:val="51EE23A1"/>
  <w15:docId w15:val="{273589C7-8DEF-436C-828F-828105A1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6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ramazani</cp:lastModifiedBy>
  <cp:revision>12</cp:revision>
  <cp:lastPrinted>2025-06-18T08:48:00Z</cp:lastPrinted>
  <dcterms:created xsi:type="dcterms:W3CDTF">2025-05-11T06:41:00Z</dcterms:created>
  <dcterms:modified xsi:type="dcterms:W3CDTF">2025-06-18T08:48:00Z</dcterms:modified>
</cp:coreProperties>
</file>